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Данные об аварийных отключениях за 20</w:t>
      </w:r>
      <w:r w:rsidR="004D3DE2"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2C34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г. (</w:t>
      </w:r>
      <w:proofErr w:type="spellStart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пообъектно</w:t>
      </w:r>
      <w:proofErr w:type="spellEnd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) по Пермскому краю</w:t>
      </w: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25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1"/>
        <w:gridCol w:w="3544"/>
        <w:gridCol w:w="1276"/>
        <w:gridCol w:w="1276"/>
        <w:gridCol w:w="1845"/>
        <w:gridCol w:w="1560"/>
        <w:gridCol w:w="12"/>
        <w:gridCol w:w="25"/>
        <w:gridCol w:w="1498"/>
        <w:gridCol w:w="8915"/>
        <w:gridCol w:w="2020"/>
        <w:gridCol w:w="2023"/>
      </w:tblGrid>
      <w:tr w:rsidR="0007267C" w:rsidRPr="006F7FC0" w:rsidTr="00F07BF0">
        <w:trPr>
          <w:gridAfter w:val="6"/>
          <w:wAfter w:w="14493" w:type="dxa"/>
          <w:trHeight w:val="9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Причина повреждения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Мероприятия по устранению</w:t>
            </w:r>
          </w:p>
        </w:tc>
      </w:tr>
      <w:tr w:rsidR="00C72465" w:rsidRPr="006F7FC0" w:rsidTr="00F07BF0">
        <w:trPr>
          <w:gridAfter w:val="4"/>
          <w:wAfter w:w="14456" w:type="dxa"/>
          <w:trHeight w:val="491"/>
        </w:trPr>
        <w:tc>
          <w:tcPr>
            <w:tcW w:w="10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bCs/>
                <w:sz w:val="20"/>
                <w:szCs w:val="20"/>
              </w:rPr>
              <w:t>Александровский район</w:t>
            </w:r>
          </w:p>
        </w:tc>
      </w:tr>
      <w:tr w:rsidR="002C3495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95" w:rsidRPr="006F7FC0" w:rsidRDefault="002C3495" w:rsidP="002C34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495" w:rsidRPr="006F7FC0" w:rsidRDefault="002C3495" w:rsidP="002C34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ВЛ-35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отпайка от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-ка ПС Яйва - ПС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Люзень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до ПС Шубино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95" w:rsidRPr="006F7FC0" w:rsidRDefault="002C3495" w:rsidP="002C34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00:00 2022.01.10.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95" w:rsidRPr="006F7FC0" w:rsidRDefault="002C3495" w:rsidP="002C34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4:35 2022.01.10.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95" w:rsidRPr="006F7FC0" w:rsidRDefault="002C3495" w:rsidP="002C34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95" w:rsidRPr="006F7FC0" w:rsidRDefault="002C3495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C3495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95" w:rsidRPr="006F7FC0" w:rsidRDefault="002C3495" w:rsidP="002C34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495" w:rsidRPr="006F7FC0" w:rsidRDefault="002C3495" w:rsidP="002C34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9 от ПС </w:t>
            </w:r>
            <w:proofErr w:type="gram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Александровск  до</w:t>
            </w:r>
            <w:proofErr w:type="gram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ТП-36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95" w:rsidRPr="006F7FC0" w:rsidRDefault="002C3495" w:rsidP="002C34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05:20 2022.04.15.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95" w:rsidRPr="006F7FC0" w:rsidRDefault="002C3495" w:rsidP="002C34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06:20 2022.04.15.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95" w:rsidRPr="006F7FC0" w:rsidRDefault="002C3495" w:rsidP="002C34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495" w:rsidRPr="006F7FC0" w:rsidRDefault="002C3495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C3495" w:rsidRPr="006F7FC0" w:rsidTr="00F07BF0">
        <w:trPr>
          <w:gridAfter w:val="4"/>
          <w:wAfter w:w="14456" w:type="dxa"/>
          <w:trHeight w:val="510"/>
        </w:trPr>
        <w:tc>
          <w:tcPr>
            <w:tcW w:w="10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3495" w:rsidRPr="006F7FC0" w:rsidRDefault="002C3495" w:rsidP="002C349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Гремячинский район</w:t>
            </w:r>
          </w:p>
        </w:tc>
      </w:tr>
      <w:tr w:rsidR="00296E8B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8B" w:rsidRPr="006F7FC0" w:rsidRDefault="00296E8B" w:rsidP="00296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8 от ПС Гремячая-1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12:00 2022.02.04.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16:00 2022.02.04.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8B" w:rsidRPr="006F7FC0" w:rsidRDefault="00296E8B" w:rsidP="00296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8B" w:rsidRPr="006F7FC0" w:rsidRDefault="00296E8B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96E8B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8B" w:rsidRPr="006F7FC0" w:rsidRDefault="00296E8B" w:rsidP="00296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5 от ПС Гремячая-1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02:00 2022.02.07.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02:40 2022.02.07.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8B" w:rsidRPr="006F7FC0" w:rsidRDefault="00296E8B" w:rsidP="00296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8B" w:rsidRPr="006F7FC0" w:rsidRDefault="00296E8B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96E8B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8B" w:rsidRPr="006F7FC0" w:rsidRDefault="00296E8B" w:rsidP="00296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proofErr w:type="gram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 ф.</w:t>
            </w:r>
            <w:proofErr w:type="gram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5 от  ПС Гремячяя-2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10:15 2022.12.05.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10:35 2022.12.05.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8B" w:rsidRPr="006F7FC0" w:rsidRDefault="00296E8B" w:rsidP="00296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8B" w:rsidRPr="006F7FC0" w:rsidRDefault="00296E8B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96E8B" w:rsidRPr="006F7FC0" w:rsidTr="00F07BF0">
        <w:trPr>
          <w:gridAfter w:val="4"/>
          <w:wAfter w:w="14456" w:type="dxa"/>
          <w:trHeight w:val="447"/>
        </w:trPr>
        <w:tc>
          <w:tcPr>
            <w:tcW w:w="10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ф.7 ПС Кизел-Городская от ТП-65 до ТП-61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09:55 2022.07.01.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10:40 2022.07.01.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15 ПС Кизел 110/6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08:05 2022.07.20.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08:35 2022.07.20.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4 ПС Коспаш-2 на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уч-ке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ТП-453 - ТП-460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09:15 2022.08.03.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10:10 2022.08.03.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6 ПС </w:t>
            </w:r>
            <w:proofErr w:type="gram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Строитель  ввод</w:t>
            </w:r>
            <w:proofErr w:type="gram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в  ТП-38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07:40 2022.09.12.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08:05 2022.09.12.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КЛ-6кВ ф.15 ПС Кизел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-к от РП-2 до ТП-48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08:30 2022.12.02.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09:00 2022.12.02.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296E8B" w:rsidRPr="006F7FC0" w:rsidTr="00F07BF0">
        <w:trPr>
          <w:trHeight w:val="413"/>
        </w:trPr>
        <w:tc>
          <w:tcPr>
            <w:tcW w:w="10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0413" w:type="dxa"/>
            <w:gridSpan w:val="2"/>
            <w:vAlign w:val="center"/>
          </w:tcPr>
          <w:p w:rsidR="00296E8B" w:rsidRPr="006F7FC0" w:rsidRDefault="00296E8B" w:rsidP="00296E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17:40 2019.08.29.</w:t>
            </w:r>
          </w:p>
        </w:tc>
        <w:tc>
          <w:tcPr>
            <w:tcW w:w="2023" w:type="dxa"/>
            <w:vAlign w:val="center"/>
          </w:tcPr>
          <w:p w:rsidR="00296E8B" w:rsidRPr="006F7FC0" w:rsidRDefault="00296E8B" w:rsidP="00296E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18:19 2019.08.29.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КЛ-6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021 от ТП -129 до ТП- 32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06:45 2022.03.21.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06:45 2022.03.21.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04 от ТП-117 </w:t>
            </w:r>
            <w:proofErr w:type="gram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до  ТП</w:t>
            </w:r>
            <w:proofErr w:type="gram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-119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06:05 2022.05.04.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07:05 2022.05.04.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proofErr w:type="gram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 ф.</w:t>
            </w:r>
            <w:proofErr w:type="gram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216 от РП-2 до РП-1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12:10 2022.07.05.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13:15 2022.07.05.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ТП-169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06:40 2022.07.15.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08:40 2022.07.15.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16 от РП-1 отпайка до ТП-162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08:10 2022.07.22.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10:00 2022.07.22.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ВЛ-6кВ ф 05 ПС Лысьва на участке от ПП-1 до ТП-203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08:00 2022.09.26.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09:30 2022.09.26.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ф.101 от ПС ЛМЗ до ТП-76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14:20 2022.11.03.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15:20 2022.11.03.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8C613C" w:rsidRPr="006F7FC0" w:rsidTr="006F7FC0">
        <w:trPr>
          <w:gridAfter w:val="3"/>
          <w:wAfter w:w="12958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ф.216 от РП-2 до РП-1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10:00 2022.11.08.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10:20 2022.11.08.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  <w:tc>
          <w:tcPr>
            <w:tcW w:w="1535" w:type="dxa"/>
            <w:gridSpan w:val="3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613C" w:rsidRPr="006F7FC0" w:rsidTr="006F7FC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ВЛ-6кВ ф Верх-Лысьва от ПС Невидимка 35/6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13:00 2022.11.30.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14:30 2022.11.30.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8C613C" w:rsidRPr="006F7FC0" w:rsidTr="00F07BF0">
        <w:trPr>
          <w:gridAfter w:val="4"/>
          <w:wAfter w:w="14456" w:type="dxa"/>
          <w:trHeight w:val="348"/>
        </w:trPr>
        <w:tc>
          <w:tcPr>
            <w:tcW w:w="10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1" w:name="_Hlk127185574"/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Оч</w:t>
            </w:r>
            <w:r w:rsidR="003A66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ё</w:t>
            </w:r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рский район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КЛ-10кВ </w:t>
            </w:r>
            <w:proofErr w:type="gram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ф.9  ПС</w:t>
            </w:r>
            <w:proofErr w:type="gram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Очер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-к от ТП-18 до ТП-17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01:55 2022.09.13.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03:55 2022.09.13.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bookmarkEnd w:id="1"/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КЛ-10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ф.14 ПС Очёр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12:26 2022.12.12.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12:50 2022.12.12.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4"/>
          <w:wAfter w:w="14456" w:type="dxa"/>
          <w:trHeight w:val="353"/>
        </w:trPr>
        <w:tc>
          <w:tcPr>
            <w:tcW w:w="10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613C" w:rsidRPr="006F7FC0" w:rsidRDefault="003A66B9" w:rsidP="008C613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г. Чайковский</w:t>
            </w:r>
          </w:p>
        </w:tc>
      </w:tr>
      <w:tr w:rsidR="008C613C" w:rsidRPr="006F7FC0" w:rsidTr="00F07BF0">
        <w:trPr>
          <w:gridAfter w:val="5"/>
          <w:wAfter w:w="14481" w:type="dxa"/>
          <w:trHeight w:val="1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ф.24 ПС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Завьяловская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02:40 2022.01.20.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04:40 2022.01.20.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8C613C" w:rsidRPr="006F7FC0" w:rsidTr="00F07BF0">
        <w:trPr>
          <w:gridAfter w:val="5"/>
          <w:wAfter w:w="14481" w:type="dxa"/>
          <w:trHeight w:val="1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КЛ-10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ф.12 ПС Заря до РП-5 </w:t>
            </w:r>
            <w:proofErr w:type="gram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( 1</w:t>
            </w:r>
            <w:proofErr w:type="gram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с.ш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09:30 2022.02.24.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13:30 2022.02.24.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</w:t>
            </w:r>
            <w:proofErr w:type="gram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111  РП</w:t>
            </w:r>
            <w:proofErr w:type="gram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-1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-к от ТП-17 до ТП-1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05:30 2022.03.21.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05:30 2022.03.21.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620 от РП-6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03:00 2022.03.24.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03:50 2022.03.24.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24 ПС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Завьяловская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07:20 2022.04.25.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07:20 2022.04.25.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ф.11 ПС Заря до РП-5 </w:t>
            </w:r>
            <w:proofErr w:type="gram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( I</w:t>
            </w:r>
            <w:proofErr w:type="gram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с.ш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08:15 2022.04.27.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08:15 2022.04.27.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ВЛ-10кВ ф.14 ПС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Завьяловская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до РП-4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13:05 2022.05.11.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14:30 2022.05.11.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 ф. 12 ПС Заря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-к ТП-52 и ТП-63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13:30 2022.06.21.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15:30 2022.06.21.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ТП-198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08:38 2022.06.27.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09:51 2022.06.27.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104 РП-</w:t>
            </w:r>
            <w:proofErr w:type="gram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1 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proofErr w:type="gram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-к от ТП-11 до ТП-515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14:05 2022.07.22.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14:40 2022.07.22.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620 от РП-6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02:30 2022.08.11.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04:30 2022.08.11.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ф.16 от ПС Сайгатка до РП-3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04:00 2022.08.11.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04:30 2022.08.11.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8C613C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109 от РП-1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-к от ТП-14 до ТП-50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06:00 2022.09.30.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07:30 2022.09.30.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ф.310 от РП-3 до РП-6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04:35 2022.10.03.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05:50 2022.10.03.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</w:t>
            </w:r>
            <w:proofErr w:type="gram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206  РП</w:t>
            </w:r>
            <w:proofErr w:type="gram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-2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-к от ТП-17 до ТП-1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08:15 2022.10.24.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12:15 2022.10.24.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F07BF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31ПС Сайгатка </w:t>
            </w:r>
            <w:proofErr w:type="spellStart"/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-к от ТП-125 до ТП-110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15:05 2022.11.16.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15:35 2022.11.16.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6F7FC0" w:rsidRPr="006F7FC0" w:rsidTr="006F7FC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C0" w:rsidRPr="006F7FC0" w:rsidRDefault="006F7FC0" w:rsidP="006F7F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48 от ПС КШТ до ТП-102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08:05 2022.11.17.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10:05 2022.11.17.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C0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6F7FC0" w:rsidRPr="006F7FC0" w:rsidTr="006F7FC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C0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44 ПС КШТ до РП-2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16:40 2022.11.30.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17:40 2022.11.30.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0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8C613C" w:rsidRPr="006F7FC0" w:rsidTr="006F7FC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6F7FC0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29 ПС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Завьяловская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13:30 2022.12.15.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3C" w:rsidRPr="006F7FC0" w:rsidRDefault="008C613C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14:30 2022.12.15.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3C" w:rsidRPr="006F7FC0" w:rsidRDefault="008C613C" w:rsidP="008C6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3C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6F7FC0" w:rsidRPr="006F7FC0" w:rsidTr="009576E8">
        <w:trPr>
          <w:gridAfter w:val="4"/>
          <w:wAfter w:w="14456" w:type="dxa"/>
          <w:trHeight w:val="348"/>
        </w:trPr>
        <w:tc>
          <w:tcPr>
            <w:tcW w:w="10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FC0" w:rsidRPr="006F7FC0" w:rsidRDefault="006F7FC0" w:rsidP="009576E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пгт. Суксун</w:t>
            </w:r>
          </w:p>
        </w:tc>
      </w:tr>
      <w:tr w:rsidR="006F7FC0" w:rsidRPr="006F7FC0" w:rsidTr="006F7FC0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C0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ВЛ-10 </w:t>
            </w:r>
            <w:proofErr w:type="spellStart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6F7FC0">
              <w:rPr>
                <w:rFonts w:asciiTheme="minorHAnsi" w:hAnsiTheme="minorHAnsi" w:cstheme="minorHAnsi"/>
                <w:sz w:val="20"/>
                <w:szCs w:val="20"/>
              </w:rPr>
              <w:t xml:space="preserve"> ф. 18 ПС Суксун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06:30 2022.08.11.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06:50 2022.08.11.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C0" w:rsidRPr="006F7FC0" w:rsidRDefault="006F7FC0" w:rsidP="006F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C0" w:rsidRPr="006F7FC0" w:rsidRDefault="006F7FC0" w:rsidP="006F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A66B9" w:rsidRPr="003A66B9" w:rsidTr="009576E8">
        <w:trPr>
          <w:gridAfter w:val="4"/>
          <w:wAfter w:w="14456" w:type="dxa"/>
          <w:trHeight w:val="447"/>
        </w:trPr>
        <w:tc>
          <w:tcPr>
            <w:tcW w:w="10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A66B9" w:rsidRPr="003A66B9" w:rsidRDefault="003A66B9" w:rsidP="003A66B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Горнозаводский</w:t>
            </w:r>
            <w:r w:rsidRPr="003A66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A66B9" w:rsidRPr="003A66B9" w:rsidTr="009576E8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9" w:rsidRPr="003A66B9" w:rsidRDefault="003A66B9" w:rsidP="003A6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9" w:rsidRDefault="003A66B9" w:rsidP="003A66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ВЛ-6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ф. 9 ЦРП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9" w:rsidRDefault="003A66B9" w:rsidP="00A762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 2022.04.05.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6B9" w:rsidRDefault="003A66B9" w:rsidP="00A762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09:00 2022.04.05.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B9" w:rsidRPr="003A66B9" w:rsidRDefault="003A66B9" w:rsidP="003A6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6B9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6B9" w:rsidRPr="003A66B9" w:rsidRDefault="003A66B9" w:rsidP="003A6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6B9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A66B9" w:rsidRPr="003A66B9" w:rsidTr="009576E8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9" w:rsidRPr="003A66B9" w:rsidRDefault="003A66B9" w:rsidP="003A6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9" w:rsidRDefault="003A66B9" w:rsidP="003A66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КЛ-6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ф.17 от ПС Новая Пашия ввод в ЦРП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9" w:rsidRDefault="003A66B9" w:rsidP="00A762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06:45 2022.05.18.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6B9" w:rsidRDefault="003A66B9" w:rsidP="00A762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 05 2022.05.18.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9" w:rsidRPr="003A66B9" w:rsidRDefault="003A66B9" w:rsidP="003A6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B9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6B9" w:rsidRPr="003A66B9" w:rsidRDefault="003A66B9" w:rsidP="003A6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6B9"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3A66B9" w:rsidRPr="003A66B9" w:rsidTr="009576E8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9" w:rsidRPr="003A66B9" w:rsidRDefault="003A66B9" w:rsidP="003A66B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B9" w:rsidRDefault="003A66B9" w:rsidP="003A66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КЛ-6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ф.13  ЦРП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-к от ТП-15 в сторону ТП-12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B9" w:rsidRDefault="003A66B9" w:rsidP="00A762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10:20 2022.06.21.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66B9" w:rsidRDefault="003A66B9" w:rsidP="00A762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11:20 2022.06.21.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9" w:rsidRPr="003A66B9" w:rsidRDefault="003A66B9" w:rsidP="003A6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B9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6B9" w:rsidRPr="003A66B9" w:rsidRDefault="003A66B9" w:rsidP="003A6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6B9"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3A66B9" w:rsidRPr="003A66B9" w:rsidTr="003A66B9">
        <w:trPr>
          <w:gridAfter w:val="6"/>
          <w:wAfter w:w="14493" w:type="dxa"/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9" w:rsidRPr="003A66B9" w:rsidRDefault="003A66B9" w:rsidP="003A6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B9" w:rsidRDefault="003A66B9" w:rsidP="003A66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ТП-3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B9" w:rsidRDefault="003A66B9" w:rsidP="00A762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10:40 2022.06.29.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66B9" w:rsidRDefault="003A66B9" w:rsidP="00A762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11:38 2022.06.29.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9" w:rsidRPr="006F7FC0" w:rsidRDefault="003A66B9" w:rsidP="003A6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6B9" w:rsidRPr="006F7FC0" w:rsidRDefault="003A66B9" w:rsidP="003A6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</w:tbl>
    <w:p w:rsidR="00D435EA" w:rsidRDefault="00D435EA" w:rsidP="003A66B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72465" w:rsidRPr="00E34F72" w:rsidRDefault="00C72465" w:rsidP="009576E8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Сводные данные об аварийных отключениях за </w:t>
      </w:r>
      <w:r w:rsidR="00051FE9"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D435EA" w:rsidRPr="00D43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9576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 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г</w:t>
      </w:r>
      <w:r w:rsidR="009576E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349"/>
        <w:gridCol w:w="218"/>
        <w:gridCol w:w="708"/>
        <w:gridCol w:w="709"/>
        <w:gridCol w:w="567"/>
        <w:gridCol w:w="709"/>
        <w:gridCol w:w="709"/>
        <w:gridCol w:w="709"/>
        <w:gridCol w:w="567"/>
        <w:gridCol w:w="709"/>
        <w:gridCol w:w="567"/>
        <w:gridCol w:w="1275"/>
      </w:tblGrid>
      <w:tr w:rsidR="000D2D35" w:rsidRPr="00E34F72" w:rsidTr="0090034D">
        <w:trPr>
          <w:trHeight w:val="31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Территория 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РП, ТП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D2D35" w:rsidRPr="00E34F72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D35" w:rsidRPr="00E34F72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35-110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F254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D35" w:rsidRPr="00E34F72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9576E8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3FA1"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6861" w:rsidRPr="00E34F72" w:rsidTr="009576E8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861" w:rsidRPr="00E34F72" w:rsidRDefault="00106861" w:rsidP="001068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Александровский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Pr="00E34F72" w:rsidRDefault="00273666" w:rsidP="001068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06861" w:rsidRPr="00E34F72" w:rsidTr="009576E8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861" w:rsidRPr="00E34F72" w:rsidRDefault="00106861" w:rsidP="001068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Горнозаводской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Pr="00E34F72" w:rsidRDefault="00273666" w:rsidP="001068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06861" w:rsidRPr="00E34F72" w:rsidTr="009576E8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861" w:rsidRPr="00E34F72" w:rsidRDefault="00106861" w:rsidP="001068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Гремячинский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Pr="00E34F72" w:rsidRDefault="00273666" w:rsidP="001068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06861" w:rsidRPr="00E34F72" w:rsidTr="009576E8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861" w:rsidRPr="00E34F72" w:rsidRDefault="00106861" w:rsidP="001068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Pr="00E34F72" w:rsidRDefault="00273666" w:rsidP="001068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06861" w:rsidRPr="00E34F72" w:rsidTr="009576E8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861" w:rsidRPr="00E34F72" w:rsidRDefault="00106861" w:rsidP="001068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район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Pr="00E34F72" w:rsidRDefault="00273666" w:rsidP="001068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06861" w:rsidRPr="00E34F72" w:rsidTr="009576E8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861" w:rsidRPr="00E34F72" w:rsidRDefault="00106861" w:rsidP="001068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Очерский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Pr="00E34F72" w:rsidRDefault="00273666" w:rsidP="001068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06861" w:rsidRPr="00E34F72" w:rsidTr="009576E8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861" w:rsidRPr="00E34F72" w:rsidRDefault="00106861" w:rsidP="001068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</w:t>
            </w:r>
            <w:r w:rsidR="002736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гт</w:t>
            </w: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Суксун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Pr="00E34F72" w:rsidRDefault="00273666" w:rsidP="001068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273666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6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06861" w:rsidRPr="00E34F72" w:rsidTr="009576E8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861" w:rsidRPr="00E34F72" w:rsidRDefault="00106861" w:rsidP="001068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Чайковский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Pr="00E34F72" w:rsidRDefault="00273666" w:rsidP="001068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7366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106861" w:rsidRPr="00E34F72" w:rsidTr="009576E8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06861" w:rsidRPr="00E34F72" w:rsidRDefault="00106861" w:rsidP="001068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FFCC"/>
            <w:vAlign w:val="center"/>
          </w:tcPr>
          <w:p w:rsidR="00106861" w:rsidRPr="00E34F72" w:rsidRDefault="00106861" w:rsidP="001068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99FFCC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</w:tcPr>
          <w:p w:rsidR="00106861" w:rsidRDefault="00106861" w:rsidP="00106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</w:tr>
    </w:tbl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A66B9" w:rsidRDefault="003A66B9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:rsidR="00751DEE" w:rsidRPr="00E34F72" w:rsidRDefault="00751DEE" w:rsidP="00751DE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Данные об аварийных отключениях за </w:t>
      </w:r>
      <w:r w:rsidR="00051FE9"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D435EA" w:rsidRPr="00D43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243E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г. (</w:t>
      </w:r>
      <w:proofErr w:type="spellStart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пообъектно</w:t>
      </w:r>
      <w:proofErr w:type="spellEnd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) по Республике Удмуртия</w:t>
      </w:r>
    </w:p>
    <w:p w:rsidR="00751DEE" w:rsidRPr="00E34F72" w:rsidRDefault="00751DEE" w:rsidP="00751DE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403" w:type="dxa"/>
        <w:tblInd w:w="93" w:type="dxa"/>
        <w:tblLook w:val="04A0" w:firstRow="1" w:lastRow="0" w:firstColumn="1" w:lastColumn="0" w:noHBand="0" w:noVBand="1"/>
      </w:tblPr>
      <w:tblGrid>
        <w:gridCol w:w="985"/>
        <w:gridCol w:w="2461"/>
        <w:gridCol w:w="1485"/>
        <w:gridCol w:w="1371"/>
        <w:gridCol w:w="1887"/>
        <w:gridCol w:w="2214"/>
      </w:tblGrid>
      <w:tr w:rsidR="0026762F" w:rsidRPr="009D3A33" w:rsidTr="00243ED8">
        <w:trPr>
          <w:trHeight w:val="103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9D3A33" w:rsidRDefault="00751DEE" w:rsidP="008356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3A33">
              <w:rPr>
                <w:rFonts w:ascii="Calibri" w:hAnsi="Calibri" w:cs="Calibr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9D3A33" w:rsidRDefault="00751DEE" w:rsidP="008356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3A33">
              <w:rPr>
                <w:rFonts w:ascii="Calibri" w:hAnsi="Calibri" w:cs="Calibri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9D3A33" w:rsidRDefault="00751DEE" w:rsidP="008356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3A33">
              <w:rPr>
                <w:rFonts w:ascii="Calibri" w:hAnsi="Calibri" w:cs="Calibri"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9D3A33" w:rsidRDefault="00751DEE" w:rsidP="008356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3A33">
              <w:rPr>
                <w:rFonts w:ascii="Calibri" w:hAnsi="Calibri" w:cs="Calibri"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9D3A33" w:rsidRDefault="00751DEE" w:rsidP="008356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3A33">
              <w:rPr>
                <w:rFonts w:ascii="Calibri" w:hAnsi="Calibri" w:cs="Calibri"/>
                <w:color w:val="000000"/>
                <w:sz w:val="20"/>
                <w:szCs w:val="20"/>
              </w:rPr>
              <w:t>Причина повреждения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D3A33" w:rsidRDefault="00751DEE" w:rsidP="008356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3A33"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по устранению</w:t>
            </w:r>
          </w:p>
        </w:tc>
      </w:tr>
      <w:tr w:rsidR="00751DEE" w:rsidRPr="009D3A33" w:rsidTr="00243ED8">
        <w:trPr>
          <w:trHeight w:val="510"/>
        </w:trPr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1DEE" w:rsidRPr="009D3A33" w:rsidRDefault="00751DEE" w:rsidP="0083562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3A33">
              <w:rPr>
                <w:rFonts w:ascii="Calibri" w:hAnsi="Calibri" w:cs="Calibri"/>
                <w:bCs/>
                <w:sz w:val="20"/>
                <w:szCs w:val="20"/>
              </w:rPr>
              <w:t>п. Новый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51DEE" w:rsidRPr="009D3A33" w:rsidRDefault="00751DEE" w:rsidP="0083562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D3A33" w:rsidRPr="009D3A33" w:rsidTr="00243ED8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февраль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Pr="009D3A33" w:rsidRDefault="009D3A33" w:rsidP="009D3A33">
            <w:pPr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 xml:space="preserve">КЛ-6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кВ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ф.11 РП-1 "Камский завод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ЖБИиК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>"</w:t>
            </w:r>
            <w:proofErr w:type="gramStart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  (</w:t>
            </w:r>
            <w:proofErr w:type="gramEnd"/>
            <w:r w:rsidRPr="009D3A33">
              <w:rPr>
                <w:rFonts w:ascii="Calibri" w:hAnsi="Calibri" w:cs="Calibri"/>
                <w:sz w:val="20"/>
                <w:szCs w:val="20"/>
              </w:rPr>
              <w:t>в сторону РП-1)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23:30 21.02.2022.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00:05 21.02.2022.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Физический износ.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Замена неисправных муфт</w:t>
            </w:r>
          </w:p>
        </w:tc>
      </w:tr>
      <w:tr w:rsidR="009D3A33" w:rsidRPr="009D3A33" w:rsidTr="00243ED8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Pr="009D3A33" w:rsidRDefault="009D3A33" w:rsidP="009D3A33">
            <w:pPr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 xml:space="preserve">КЛ-0,38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кВ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ф. Строителей, 10 от ТП-2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12:10 21.04.2022.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14:10 21.04.2022.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Физический износ.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Замена неисправных муфт</w:t>
            </w:r>
          </w:p>
        </w:tc>
      </w:tr>
      <w:tr w:rsidR="009D3A33" w:rsidRPr="009D3A33" w:rsidTr="00243ED8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Pr="009D3A33" w:rsidRDefault="009D3A33" w:rsidP="009D3A33">
            <w:pPr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 xml:space="preserve">ВЛ-0,38 </w:t>
            </w:r>
            <w:proofErr w:type="spellStart"/>
            <w:proofErr w:type="gramStart"/>
            <w:r w:rsidRPr="009D3A33">
              <w:rPr>
                <w:rFonts w:ascii="Calibri" w:hAnsi="Calibri" w:cs="Calibri"/>
                <w:sz w:val="20"/>
                <w:szCs w:val="20"/>
              </w:rPr>
              <w:t>кВ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 ф.</w:t>
            </w:r>
            <w:proofErr w:type="gram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ул.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Волковская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от ЗТП-514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10:00 21.04.2022.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12:00 21.04.2022.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Перетяжка провода</w:t>
            </w:r>
          </w:p>
        </w:tc>
      </w:tr>
      <w:tr w:rsidR="009D3A33" w:rsidRPr="009D3A33" w:rsidTr="00243ED8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Pr="009D3A33" w:rsidRDefault="009D3A33" w:rsidP="009D3A33">
            <w:pPr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ВЛ-0,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кВ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ф Ворошилова от ТП-60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08:50 2022.06.08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2022.06.08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Перетяжка провода</w:t>
            </w:r>
          </w:p>
        </w:tc>
      </w:tr>
      <w:tr w:rsidR="009D3A33" w:rsidRPr="009D3A33" w:rsidTr="00243ED8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Pr="009D3A33" w:rsidRDefault="009D3A33" w:rsidP="009D3A33">
            <w:pPr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ВЛ-0,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кВ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ф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Совхохная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запад от ТП-41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08:35 2022.06.08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12:35 2022.06.08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Перетяжка провода</w:t>
            </w:r>
          </w:p>
        </w:tc>
      </w:tr>
      <w:tr w:rsidR="009D3A33" w:rsidRPr="009D3A33" w:rsidTr="00243ED8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Pr="009D3A33" w:rsidRDefault="009D3A33" w:rsidP="009D3A33">
            <w:pPr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ВЛ-0,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кВ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ф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Деоегатская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-запад </w:t>
            </w:r>
            <w:proofErr w:type="gramStart"/>
            <w:r w:rsidRPr="009D3A33">
              <w:rPr>
                <w:rFonts w:ascii="Calibri" w:hAnsi="Calibri" w:cs="Calibri"/>
                <w:sz w:val="20"/>
                <w:szCs w:val="20"/>
              </w:rPr>
              <w:t>от  ТП</w:t>
            </w:r>
            <w:proofErr w:type="gramEnd"/>
            <w:r w:rsidRPr="009D3A33">
              <w:rPr>
                <w:rFonts w:ascii="Calibri" w:hAnsi="Calibri" w:cs="Calibri"/>
                <w:sz w:val="20"/>
                <w:szCs w:val="20"/>
              </w:rPr>
              <w:t>-37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08:35 2022.06.08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12:25 2022.06.08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Перетяжка провода</w:t>
            </w:r>
          </w:p>
        </w:tc>
      </w:tr>
      <w:tr w:rsidR="009D3A33" w:rsidRPr="009D3A33" w:rsidTr="00243ED8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Pr="009D3A33" w:rsidRDefault="009D3A33" w:rsidP="009D3A33">
            <w:pPr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ВЛ-0,</w:t>
            </w:r>
            <w:r>
              <w:rPr>
                <w:rFonts w:ascii="Calibri" w:hAnsi="Calibri" w:cs="Calibri"/>
                <w:sz w:val="20"/>
                <w:szCs w:val="20"/>
              </w:rPr>
              <w:t>38</w:t>
            </w:r>
            <w:r w:rsidRPr="009D3A33">
              <w:rPr>
                <w:rFonts w:ascii="Calibri" w:hAnsi="Calibri" w:cs="Calibri"/>
                <w:sz w:val="20"/>
                <w:szCs w:val="20"/>
              </w:rPr>
              <w:t xml:space="preserve">кВ ф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Волховстроевская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от ТП-151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07:20 2022.06.08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 2022.06.08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Перетяжка провода</w:t>
            </w:r>
          </w:p>
        </w:tc>
      </w:tr>
      <w:tr w:rsidR="009D3A33" w:rsidRPr="009D3A33" w:rsidTr="00243ED8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Pr="009D3A33" w:rsidRDefault="009D3A33" w:rsidP="009D3A33">
            <w:pPr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ВЛ-6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кВ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ф.Фруктохранилище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на участке ТП РЭП 110/35/6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06:30 2022.06.08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14:15 2022.06.08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Перетяжка провода</w:t>
            </w:r>
          </w:p>
        </w:tc>
      </w:tr>
      <w:tr w:rsidR="009D3A33" w:rsidRPr="009D3A33" w:rsidTr="00243ED8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Pr="009D3A33" w:rsidRDefault="009D3A33" w:rsidP="009D3A33">
            <w:pPr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ВЛ-6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кВ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ф.Фруктохранилище</w:t>
            </w:r>
            <w:proofErr w:type="spell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на участке от ТП-125 до ТП-567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08:40 2022.06.08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10:50 2022.06.08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Перетяжка провода</w:t>
            </w:r>
          </w:p>
        </w:tc>
      </w:tr>
      <w:tr w:rsidR="009D3A33" w:rsidRPr="009D3A33" w:rsidTr="00243ED8">
        <w:trPr>
          <w:trHeight w:val="5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июль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Pr="009D3A33" w:rsidRDefault="009D3A33" w:rsidP="009D3A33">
            <w:pPr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КЛ-0,</w:t>
            </w:r>
            <w:proofErr w:type="gramStart"/>
            <w:r w:rsidR="00243ED8">
              <w:rPr>
                <w:rFonts w:ascii="Calibri" w:hAnsi="Calibri" w:cs="Calibri"/>
                <w:sz w:val="20"/>
                <w:szCs w:val="20"/>
              </w:rPr>
              <w:t xml:space="preserve">38 </w:t>
            </w:r>
            <w:r w:rsidRPr="009D3A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3A33">
              <w:rPr>
                <w:rFonts w:ascii="Calibri" w:hAnsi="Calibri" w:cs="Calibri"/>
                <w:sz w:val="20"/>
                <w:szCs w:val="20"/>
              </w:rPr>
              <w:t>кВ</w:t>
            </w:r>
            <w:proofErr w:type="spellEnd"/>
            <w:proofErr w:type="gramEnd"/>
            <w:r w:rsidRPr="009D3A33">
              <w:rPr>
                <w:rFonts w:ascii="Calibri" w:hAnsi="Calibri" w:cs="Calibri"/>
                <w:sz w:val="20"/>
                <w:szCs w:val="20"/>
              </w:rPr>
              <w:t xml:space="preserve">  ф. Строителей, 10 от ЗТП-2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2022.07.18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33" w:rsidRDefault="009D3A33" w:rsidP="009D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2022.07.18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Физический износ.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33" w:rsidRPr="009D3A33" w:rsidRDefault="009D3A33" w:rsidP="009D3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A33">
              <w:rPr>
                <w:rFonts w:ascii="Calibri" w:hAnsi="Calibri" w:cs="Calibri"/>
                <w:sz w:val="20"/>
                <w:szCs w:val="20"/>
              </w:rPr>
              <w:t>Замена неисправных муфт</w:t>
            </w:r>
          </w:p>
        </w:tc>
      </w:tr>
    </w:tbl>
    <w:p w:rsidR="0028008D" w:rsidRDefault="0028008D">
      <w:pPr>
        <w:rPr>
          <w:rFonts w:asciiTheme="minorHAnsi" w:hAnsiTheme="minorHAnsi" w:cstheme="minorHAnsi"/>
          <w:sz w:val="20"/>
          <w:szCs w:val="20"/>
        </w:rPr>
      </w:pPr>
    </w:p>
    <w:p w:rsidR="00B515A2" w:rsidRDefault="00B515A2">
      <w:pPr>
        <w:rPr>
          <w:rFonts w:asciiTheme="minorHAnsi" w:hAnsiTheme="minorHAnsi" w:cstheme="minorHAnsi"/>
          <w:sz w:val="20"/>
          <w:szCs w:val="20"/>
        </w:rPr>
      </w:pPr>
    </w:p>
    <w:p w:rsidR="00B515A2" w:rsidRDefault="00B515A2">
      <w:pPr>
        <w:rPr>
          <w:rFonts w:asciiTheme="minorHAnsi" w:hAnsiTheme="minorHAnsi" w:cstheme="minorHAnsi"/>
          <w:sz w:val="20"/>
          <w:szCs w:val="20"/>
        </w:rPr>
      </w:pPr>
    </w:p>
    <w:p w:rsidR="00B515A2" w:rsidRPr="00E34F72" w:rsidRDefault="00B515A2">
      <w:pPr>
        <w:rPr>
          <w:rFonts w:asciiTheme="minorHAnsi" w:hAnsiTheme="minorHAnsi" w:cstheme="minorHAnsi"/>
          <w:sz w:val="20"/>
          <w:szCs w:val="20"/>
        </w:rPr>
      </w:pPr>
    </w:p>
    <w:p w:rsidR="00D435EA" w:rsidRPr="00E34F72" w:rsidRDefault="00D435EA" w:rsidP="00D435EA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Сводные данные об аварийных отключениях за 20</w:t>
      </w:r>
      <w:r w:rsidRPr="00D43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243E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г</w:t>
      </w:r>
    </w:p>
    <w:p w:rsidR="006D0982" w:rsidRPr="00E34F72" w:rsidRDefault="006D09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349"/>
        <w:gridCol w:w="218"/>
        <w:gridCol w:w="708"/>
        <w:gridCol w:w="709"/>
        <w:gridCol w:w="567"/>
        <w:gridCol w:w="709"/>
        <w:gridCol w:w="709"/>
        <w:gridCol w:w="709"/>
        <w:gridCol w:w="567"/>
        <w:gridCol w:w="709"/>
        <w:gridCol w:w="567"/>
        <w:gridCol w:w="1275"/>
      </w:tblGrid>
      <w:tr w:rsidR="006D0982" w:rsidRPr="00E34F72" w:rsidTr="004D3DE2">
        <w:trPr>
          <w:trHeight w:val="31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Территория 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РП, ТП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D0982" w:rsidRPr="00E34F72" w:rsidTr="004D3DE2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982" w:rsidRPr="00E34F72" w:rsidTr="004D3DE2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35-110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982" w:rsidRPr="00E34F72" w:rsidTr="004D3DE2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982" w:rsidRPr="00E34F72" w:rsidTr="004D3DE2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9576E8" w:rsidP="004D3D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пгт</w:t>
            </w:r>
            <w:r w:rsidR="006D0982"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Новый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243ED8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243ED8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B515A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B515A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E07F67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243ED8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243ED8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6D0982" w:rsidRPr="00E34F72" w:rsidRDefault="006D0982">
      <w:pPr>
        <w:rPr>
          <w:rFonts w:asciiTheme="minorHAnsi" w:hAnsiTheme="minorHAnsi" w:cstheme="minorHAnsi"/>
          <w:sz w:val="20"/>
          <w:szCs w:val="20"/>
        </w:rPr>
      </w:pPr>
    </w:p>
    <w:sectPr w:rsidR="006D0982" w:rsidRPr="00E34F72" w:rsidSect="006F7FC0"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65"/>
    <w:rsid w:val="00046843"/>
    <w:rsid w:val="00051FE9"/>
    <w:rsid w:val="0007267C"/>
    <w:rsid w:val="000B366C"/>
    <w:rsid w:val="000D2A9B"/>
    <w:rsid w:val="000D2D35"/>
    <w:rsid w:val="00106861"/>
    <w:rsid w:val="00157D68"/>
    <w:rsid w:val="00205F6B"/>
    <w:rsid w:val="00234559"/>
    <w:rsid w:val="00243ED8"/>
    <w:rsid w:val="00244237"/>
    <w:rsid w:val="0026762F"/>
    <w:rsid w:val="00273666"/>
    <w:rsid w:val="0028008D"/>
    <w:rsid w:val="00296E8B"/>
    <w:rsid w:val="002B5259"/>
    <w:rsid w:val="002B63C8"/>
    <w:rsid w:val="002C3495"/>
    <w:rsid w:val="002E01ED"/>
    <w:rsid w:val="002F4B74"/>
    <w:rsid w:val="00397882"/>
    <w:rsid w:val="003A66B9"/>
    <w:rsid w:val="003D489C"/>
    <w:rsid w:val="0046487C"/>
    <w:rsid w:val="00466C1F"/>
    <w:rsid w:val="0049476D"/>
    <w:rsid w:val="004D3DE2"/>
    <w:rsid w:val="005955F5"/>
    <w:rsid w:val="005A27B0"/>
    <w:rsid w:val="005D3BA6"/>
    <w:rsid w:val="006A7E2D"/>
    <w:rsid w:val="006C3E57"/>
    <w:rsid w:val="006D0982"/>
    <w:rsid w:val="006F2303"/>
    <w:rsid w:val="006F7FC0"/>
    <w:rsid w:val="0071784D"/>
    <w:rsid w:val="00733BED"/>
    <w:rsid w:val="00751DEE"/>
    <w:rsid w:val="007A680E"/>
    <w:rsid w:val="007E5B41"/>
    <w:rsid w:val="00810E07"/>
    <w:rsid w:val="0083562C"/>
    <w:rsid w:val="008A7407"/>
    <w:rsid w:val="008C613C"/>
    <w:rsid w:val="0090034D"/>
    <w:rsid w:val="00936111"/>
    <w:rsid w:val="009576E8"/>
    <w:rsid w:val="00963CA9"/>
    <w:rsid w:val="00992974"/>
    <w:rsid w:val="009D3A33"/>
    <w:rsid w:val="00A55AE2"/>
    <w:rsid w:val="00A76230"/>
    <w:rsid w:val="00AA697C"/>
    <w:rsid w:val="00AB473E"/>
    <w:rsid w:val="00B47D69"/>
    <w:rsid w:val="00B515A2"/>
    <w:rsid w:val="00B6172B"/>
    <w:rsid w:val="00BB2070"/>
    <w:rsid w:val="00BC79B2"/>
    <w:rsid w:val="00C03FA1"/>
    <w:rsid w:val="00C10E83"/>
    <w:rsid w:val="00C2680A"/>
    <w:rsid w:val="00C72465"/>
    <w:rsid w:val="00CB02B5"/>
    <w:rsid w:val="00CB721D"/>
    <w:rsid w:val="00D435EA"/>
    <w:rsid w:val="00E07F67"/>
    <w:rsid w:val="00E34F72"/>
    <w:rsid w:val="00E363F9"/>
    <w:rsid w:val="00E636B6"/>
    <w:rsid w:val="00F07BF0"/>
    <w:rsid w:val="00F2540E"/>
    <w:rsid w:val="00F27304"/>
    <w:rsid w:val="00F442DE"/>
    <w:rsid w:val="00FC5EA7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C29FB-2BF8-447F-9978-CFE7B1C0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1712-FAF1-4048-ADE0-495E0BA0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Шаламова Наталья Николаевна</cp:lastModifiedBy>
  <cp:revision>2</cp:revision>
  <cp:lastPrinted>2023-02-13T08:13:00Z</cp:lastPrinted>
  <dcterms:created xsi:type="dcterms:W3CDTF">2023-02-14T03:20:00Z</dcterms:created>
  <dcterms:modified xsi:type="dcterms:W3CDTF">2023-02-14T03:20:00Z</dcterms:modified>
</cp:coreProperties>
</file>